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D7" w:rsidRPr="007B4BD7" w:rsidRDefault="007B4BD7" w:rsidP="007B4B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4BD7">
        <w:rPr>
          <w:rFonts w:ascii="Times New Roman" w:hAnsi="Times New Roman"/>
          <w:sz w:val="24"/>
          <w:szCs w:val="24"/>
        </w:rPr>
        <w:t xml:space="preserve">Генеральному директору Ассоциации </w:t>
      </w:r>
    </w:p>
    <w:p w:rsidR="007B4BD7" w:rsidRPr="007B4BD7" w:rsidRDefault="007B4BD7" w:rsidP="007B4B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4BD7">
        <w:rPr>
          <w:rFonts w:ascii="Times New Roman" w:hAnsi="Times New Roman"/>
          <w:sz w:val="24"/>
          <w:szCs w:val="24"/>
        </w:rPr>
        <w:t>саморегулируемой организации оценщиков</w:t>
      </w:r>
    </w:p>
    <w:p w:rsidR="007B4BD7" w:rsidRPr="007B4BD7" w:rsidRDefault="007B4BD7" w:rsidP="007B4B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4BD7">
        <w:rPr>
          <w:rFonts w:ascii="Times New Roman" w:hAnsi="Times New Roman"/>
          <w:sz w:val="24"/>
          <w:szCs w:val="24"/>
        </w:rPr>
        <w:t>«Свободный Оценочный Департамент»</w:t>
      </w:r>
    </w:p>
    <w:p w:rsidR="007B4BD7" w:rsidRPr="007B4BD7" w:rsidRDefault="007B4BD7" w:rsidP="007B4B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4BD7">
        <w:rPr>
          <w:rFonts w:ascii="Times New Roman" w:hAnsi="Times New Roman"/>
          <w:sz w:val="24"/>
          <w:szCs w:val="24"/>
        </w:rPr>
        <w:t>В. Ю. Лебедеву</w:t>
      </w:r>
    </w:p>
    <w:p w:rsidR="007B4BD7" w:rsidRPr="007B4BD7" w:rsidRDefault="007B4BD7" w:rsidP="007B4B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4BD7" w:rsidRPr="007B4BD7" w:rsidRDefault="007B4BD7" w:rsidP="007B4B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4BD7">
        <w:rPr>
          <w:rFonts w:ascii="Times New Roman" w:hAnsi="Times New Roman"/>
          <w:sz w:val="24"/>
          <w:szCs w:val="24"/>
        </w:rPr>
        <w:t>от ___________________________________________</w:t>
      </w:r>
    </w:p>
    <w:p w:rsidR="007B4BD7" w:rsidRPr="007B4BD7" w:rsidRDefault="007B4BD7" w:rsidP="007B4BD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B4BD7">
        <w:rPr>
          <w:rFonts w:ascii="Times New Roman" w:hAnsi="Times New Roman"/>
          <w:i/>
          <w:sz w:val="24"/>
          <w:szCs w:val="24"/>
        </w:rPr>
        <w:t>(ФИО заявителя)</w:t>
      </w:r>
    </w:p>
    <w:p w:rsidR="00C5503E" w:rsidRPr="005A04F1" w:rsidRDefault="00C5503E" w:rsidP="00A455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5533" w:rsidRPr="005A04F1" w:rsidRDefault="00F47DA3" w:rsidP="00A455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04F1">
        <w:rPr>
          <w:rFonts w:ascii="Times New Roman" w:hAnsi="Times New Roman"/>
          <w:b/>
          <w:sz w:val="24"/>
          <w:szCs w:val="24"/>
        </w:rPr>
        <w:t>Запрос</w:t>
      </w:r>
      <w:r w:rsidR="000E340B" w:rsidRPr="005A04F1">
        <w:rPr>
          <w:rFonts w:ascii="Times New Roman" w:hAnsi="Times New Roman"/>
          <w:b/>
          <w:sz w:val="24"/>
          <w:szCs w:val="24"/>
        </w:rPr>
        <w:t xml:space="preserve"> </w:t>
      </w:r>
      <w:r w:rsidRPr="005A04F1">
        <w:rPr>
          <w:rFonts w:ascii="Times New Roman" w:hAnsi="Times New Roman"/>
          <w:b/>
          <w:sz w:val="24"/>
          <w:szCs w:val="24"/>
        </w:rPr>
        <w:t>рекомендательного письма</w:t>
      </w:r>
    </w:p>
    <w:p w:rsidR="000E340B" w:rsidRDefault="00F47DA3" w:rsidP="008E2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04F1">
        <w:rPr>
          <w:rFonts w:ascii="Times New Roman" w:hAnsi="Times New Roman"/>
          <w:b/>
          <w:sz w:val="24"/>
          <w:szCs w:val="24"/>
        </w:rPr>
        <w:t xml:space="preserve">на </w:t>
      </w:r>
      <w:r w:rsidR="007B4BD7">
        <w:rPr>
          <w:rFonts w:ascii="Times New Roman" w:hAnsi="Times New Roman"/>
          <w:b/>
          <w:sz w:val="24"/>
          <w:szCs w:val="24"/>
        </w:rPr>
        <w:t xml:space="preserve">действительного </w:t>
      </w:r>
      <w:r w:rsidR="00C5503E" w:rsidRPr="005A04F1">
        <w:rPr>
          <w:rFonts w:ascii="Times New Roman" w:hAnsi="Times New Roman"/>
          <w:b/>
          <w:sz w:val="24"/>
          <w:szCs w:val="24"/>
        </w:rPr>
        <w:t>член</w:t>
      </w:r>
      <w:r w:rsidRPr="005A04F1">
        <w:rPr>
          <w:rFonts w:ascii="Times New Roman" w:hAnsi="Times New Roman"/>
          <w:b/>
          <w:sz w:val="24"/>
          <w:szCs w:val="24"/>
        </w:rPr>
        <w:t>а</w:t>
      </w:r>
      <w:r w:rsidR="00C5503E" w:rsidRPr="005A04F1">
        <w:rPr>
          <w:rFonts w:ascii="Times New Roman" w:hAnsi="Times New Roman"/>
          <w:b/>
          <w:sz w:val="24"/>
          <w:szCs w:val="24"/>
        </w:rPr>
        <w:t xml:space="preserve"> </w:t>
      </w:r>
      <w:r w:rsidR="007B4BD7">
        <w:rPr>
          <w:rFonts w:ascii="Times New Roman" w:hAnsi="Times New Roman"/>
          <w:b/>
          <w:sz w:val="24"/>
          <w:szCs w:val="24"/>
        </w:rPr>
        <w:t>Ассоциации саморегулируемая организация оценщиков «Свободный Оценочный Департамент»</w:t>
      </w:r>
      <w:r w:rsidR="00DC4FF3">
        <w:rPr>
          <w:rFonts w:ascii="Times New Roman" w:hAnsi="Times New Roman"/>
          <w:b/>
          <w:sz w:val="24"/>
          <w:szCs w:val="24"/>
        </w:rPr>
        <w:t xml:space="preserve"> (</w:t>
      </w:r>
      <w:r w:rsidR="007B4BD7">
        <w:rPr>
          <w:rFonts w:ascii="Times New Roman" w:hAnsi="Times New Roman"/>
          <w:b/>
          <w:sz w:val="24"/>
          <w:szCs w:val="24"/>
        </w:rPr>
        <w:t>Ассоциация СРОО «СВОД</w:t>
      </w:r>
      <w:r w:rsidR="00DC4FF3">
        <w:rPr>
          <w:rFonts w:ascii="Times New Roman" w:hAnsi="Times New Roman"/>
          <w:b/>
          <w:sz w:val="24"/>
          <w:szCs w:val="24"/>
        </w:rPr>
        <w:t>»)</w:t>
      </w:r>
    </w:p>
    <w:p w:rsidR="007B4BD7" w:rsidRPr="005A04F1" w:rsidRDefault="007B4BD7" w:rsidP="008E2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3396"/>
      </w:tblGrid>
      <w:tr w:rsidR="005F6128" w:rsidRPr="005A04F1" w:rsidTr="007B4BD7">
        <w:tc>
          <w:tcPr>
            <w:tcW w:w="3539" w:type="dxa"/>
          </w:tcPr>
          <w:p w:rsidR="005F6128" w:rsidRPr="00CB3617" w:rsidRDefault="005F6128" w:rsidP="007B4BD7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617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  <w:p w:rsidR="005F6128" w:rsidRPr="00CB3617" w:rsidRDefault="005F6128" w:rsidP="007B4BD7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617">
              <w:rPr>
                <w:rFonts w:ascii="Times New Roman" w:hAnsi="Times New Roman"/>
                <w:sz w:val="24"/>
                <w:szCs w:val="24"/>
              </w:rPr>
              <w:t>(</w:t>
            </w:r>
            <w:r w:rsidRPr="00CB3617">
              <w:rPr>
                <w:rFonts w:ascii="Times New Roman" w:hAnsi="Times New Roman"/>
                <w:i/>
                <w:sz w:val="24"/>
                <w:szCs w:val="24"/>
              </w:rPr>
              <w:t>наименование юридического лица; Ф.И.О. физического лица</w:t>
            </w:r>
            <w:r w:rsidRPr="00CB36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06" w:type="dxa"/>
            <w:gridSpan w:val="2"/>
          </w:tcPr>
          <w:p w:rsidR="005F6128" w:rsidRPr="005A04F1" w:rsidRDefault="005F6128" w:rsidP="005F6128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BD7" w:rsidRPr="005A04F1" w:rsidTr="007B4BD7">
        <w:tc>
          <w:tcPr>
            <w:tcW w:w="3539" w:type="dxa"/>
          </w:tcPr>
          <w:p w:rsidR="007B4BD7" w:rsidRDefault="007B4BD7" w:rsidP="007B4BD7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Ассоциации СРОО «СВОД», на которого запрашивается рекомендация</w:t>
            </w:r>
          </w:p>
          <w:p w:rsidR="007B4BD7" w:rsidRPr="00CB3617" w:rsidRDefault="007B4BD7" w:rsidP="007B4BD7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CB3617">
              <w:rPr>
                <w:rFonts w:ascii="Times New Roman" w:hAnsi="Times New Roman"/>
                <w:i/>
                <w:sz w:val="24"/>
                <w:szCs w:val="24"/>
              </w:rPr>
              <w:t>Ф.И.О. физического лица</w:t>
            </w:r>
            <w:r w:rsidRPr="00CB36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06" w:type="dxa"/>
            <w:gridSpan w:val="2"/>
          </w:tcPr>
          <w:p w:rsidR="007B4BD7" w:rsidRPr="005A04F1" w:rsidRDefault="007B4BD7" w:rsidP="005F6128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BD7" w:rsidRPr="005A04F1" w:rsidTr="007B4BD7">
        <w:trPr>
          <w:trHeight w:val="96"/>
        </w:trPr>
        <w:tc>
          <w:tcPr>
            <w:tcW w:w="3539" w:type="dxa"/>
            <w:vMerge w:val="restart"/>
          </w:tcPr>
          <w:p w:rsidR="007B4BD7" w:rsidRPr="00CB3617" w:rsidRDefault="007B4BD7" w:rsidP="007B4BD7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617">
              <w:rPr>
                <w:rFonts w:ascii="Times New Roman" w:hAnsi="Times New Roman"/>
                <w:sz w:val="24"/>
                <w:szCs w:val="24"/>
              </w:rPr>
              <w:t>Контактная информация Заявителя</w:t>
            </w:r>
          </w:p>
        </w:tc>
        <w:tc>
          <w:tcPr>
            <w:tcW w:w="2410" w:type="dxa"/>
          </w:tcPr>
          <w:p w:rsidR="007B4BD7" w:rsidRPr="005A04F1" w:rsidRDefault="007B4BD7" w:rsidP="007B4BD7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396" w:type="dxa"/>
          </w:tcPr>
          <w:p w:rsidR="007B4BD7" w:rsidRPr="005A04F1" w:rsidRDefault="007B4BD7" w:rsidP="007B4BD7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BD7" w:rsidRPr="005A04F1" w:rsidTr="007B4BD7">
        <w:trPr>
          <w:trHeight w:val="96"/>
        </w:trPr>
        <w:tc>
          <w:tcPr>
            <w:tcW w:w="3539" w:type="dxa"/>
            <w:vMerge/>
          </w:tcPr>
          <w:p w:rsidR="007B4BD7" w:rsidRPr="00CB3617" w:rsidRDefault="007B4BD7" w:rsidP="007B4BD7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4BD7" w:rsidRPr="005A04F1" w:rsidRDefault="007B4BD7" w:rsidP="007B4BD7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3396" w:type="dxa"/>
          </w:tcPr>
          <w:p w:rsidR="007B4BD7" w:rsidRPr="005A04F1" w:rsidRDefault="007B4BD7" w:rsidP="007B4BD7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BD7" w:rsidRPr="005A04F1" w:rsidTr="007B4BD7">
        <w:trPr>
          <w:trHeight w:val="96"/>
        </w:trPr>
        <w:tc>
          <w:tcPr>
            <w:tcW w:w="3539" w:type="dxa"/>
            <w:vMerge/>
          </w:tcPr>
          <w:p w:rsidR="007B4BD7" w:rsidRPr="00CB3617" w:rsidRDefault="007B4BD7" w:rsidP="007B4BD7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4BD7" w:rsidRPr="005A04F1" w:rsidRDefault="007B4BD7" w:rsidP="007B4BD7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3396" w:type="dxa"/>
          </w:tcPr>
          <w:p w:rsidR="007B4BD7" w:rsidRPr="005A04F1" w:rsidRDefault="007B4BD7" w:rsidP="007B4BD7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BD7" w:rsidRPr="005A04F1" w:rsidTr="007B4BD7">
        <w:trPr>
          <w:trHeight w:val="96"/>
        </w:trPr>
        <w:tc>
          <w:tcPr>
            <w:tcW w:w="3539" w:type="dxa"/>
            <w:vMerge/>
          </w:tcPr>
          <w:p w:rsidR="007B4BD7" w:rsidRPr="00CB3617" w:rsidRDefault="007B4BD7" w:rsidP="007B4BD7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4BD7" w:rsidRPr="007B4BD7" w:rsidRDefault="007B4BD7" w:rsidP="007B4BD7">
            <w:pPr>
              <w:spacing w:before="20"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B4BD7">
              <w:rPr>
                <w:rFonts w:ascii="Times New Roman" w:hAnsi="Times New Roman"/>
                <w:i/>
                <w:sz w:val="24"/>
                <w:szCs w:val="24"/>
              </w:rPr>
              <w:t>индекс</w:t>
            </w:r>
          </w:p>
        </w:tc>
        <w:tc>
          <w:tcPr>
            <w:tcW w:w="3396" w:type="dxa"/>
          </w:tcPr>
          <w:p w:rsidR="007B4BD7" w:rsidRPr="005A04F1" w:rsidRDefault="007B4BD7" w:rsidP="007B4BD7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BD7" w:rsidRPr="005A04F1" w:rsidTr="007B4BD7">
        <w:trPr>
          <w:trHeight w:val="96"/>
        </w:trPr>
        <w:tc>
          <w:tcPr>
            <w:tcW w:w="3539" w:type="dxa"/>
            <w:vMerge/>
          </w:tcPr>
          <w:p w:rsidR="007B4BD7" w:rsidRPr="00CB3617" w:rsidRDefault="007B4BD7" w:rsidP="007B4BD7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4BD7" w:rsidRPr="007B4BD7" w:rsidRDefault="007B4BD7" w:rsidP="007B4BD7">
            <w:pPr>
              <w:spacing w:before="20"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B4BD7">
              <w:rPr>
                <w:rFonts w:ascii="Times New Roman" w:hAnsi="Times New Roman"/>
                <w:i/>
                <w:sz w:val="24"/>
                <w:szCs w:val="24"/>
              </w:rPr>
              <w:t>область (район)</w:t>
            </w:r>
          </w:p>
        </w:tc>
        <w:tc>
          <w:tcPr>
            <w:tcW w:w="3396" w:type="dxa"/>
          </w:tcPr>
          <w:p w:rsidR="007B4BD7" w:rsidRPr="005A04F1" w:rsidRDefault="007B4BD7" w:rsidP="007B4BD7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BD7" w:rsidRPr="005A04F1" w:rsidTr="007B4BD7">
        <w:trPr>
          <w:trHeight w:val="96"/>
        </w:trPr>
        <w:tc>
          <w:tcPr>
            <w:tcW w:w="3539" w:type="dxa"/>
            <w:vMerge/>
          </w:tcPr>
          <w:p w:rsidR="007B4BD7" w:rsidRPr="00CB3617" w:rsidRDefault="007B4BD7" w:rsidP="007B4BD7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4BD7" w:rsidRPr="007B4BD7" w:rsidRDefault="007B4BD7" w:rsidP="007B4BD7">
            <w:pPr>
              <w:spacing w:before="20"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B4BD7">
              <w:rPr>
                <w:rFonts w:ascii="Times New Roman" w:hAnsi="Times New Roman"/>
                <w:i/>
                <w:sz w:val="24"/>
                <w:szCs w:val="24"/>
              </w:rPr>
              <w:t>город</w:t>
            </w:r>
          </w:p>
        </w:tc>
        <w:tc>
          <w:tcPr>
            <w:tcW w:w="3396" w:type="dxa"/>
          </w:tcPr>
          <w:p w:rsidR="007B4BD7" w:rsidRPr="005A04F1" w:rsidRDefault="007B4BD7" w:rsidP="007B4BD7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BD7" w:rsidRPr="005A04F1" w:rsidTr="007B4BD7">
        <w:trPr>
          <w:trHeight w:val="96"/>
        </w:trPr>
        <w:tc>
          <w:tcPr>
            <w:tcW w:w="3539" w:type="dxa"/>
            <w:vMerge/>
          </w:tcPr>
          <w:p w:rsidR="007B4BD7" w:rsidRPr="00CB3617" w:rsidRDefault="007B4BD7" w:rsidP="007B4BD7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4BD7" w:rsidRPr="007B4BD7" w:rsidRDefault="007B4BD7" w:rsidP="007B4BD7">
            <w:pPr>
              <w:spacing w:before="20"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B4BD7">
              <w:rPr>
                <w:rFonts w:ascii="Times New Roman" w:hAnsi="Times New Roman"/>
                <w:i/>
                <w:sz w:val="24"/>
                <w:szCs w:val="24"/>
              </w:rPr>
              <w:t>улица</w:t>
            </w:r>
          </w:p>
        </w:tc>
        <w:tc>
          <w:tcPr>
            <w:tcW w:w="3396" w:type="dxa"/>
          </w:tcPr>
          <w:p w:rsidR="007B4BD7" w:rsidRPr="005A04F1" w:rsidRDefault="007B4BD7" w:rsidP="007B4BD7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BD7" w:rsidRPr="005A04F1" w:rsidTr="007B4BD7">
        <w:trPr>
          <w:trHeight w:val="96"/>
        </w:trPr>
        <w:tc>
          <w:tcPr>
            <w:tcW w:w="3539" w:type="dxa"/>
            <w:vMerge/>
          </w:tcPr>
          <w:p w:rsidR="007B4BD7" w:rsidRPr="00CB3617" w:rsidRDefault="007B4BD7" w:rsidP="007B4BD7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4BD7" w:rsidRPr="007B4BD7" w:rsidRDefault="007B4BD7" w:rsidP="007B4BD7">
            <w:pPr>
              <w:spacing w:before="20"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B4BD7">
              <w:rPr>
                <w:rFonts w:ascii="Times New Roman" w:hAnsi="Times New Roman"/>
                <w:i/>
                <w:sz w:val="24"/>
                <w:szCs w:val="24"/>
              </w:rPr>
              <w:t>дом</w:t>
            </w:r>
          </w:p>
        </w:tc>
        <w:tc>
          <w:tcPr>
            <w:tcW w:w="3396" w:type="dxa"/>
          </w:tcPr>
          <w:p w:rsidR="007B4BD7" w:rsidRPr="005A04F1" w:rsidRDefault="007B4BD7" w:rsidP="007B4BD7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BD7" w:rsidRPr="005A04F1" w:rsidTr="007B4BD7">
        <w:trPr>
          <w:trHeight w:val="96"/>
        </w:trPr>
        <w:tc>
          <w:tcPr>
            <w:tcW w:w="3539" w:type="dxa"/>
            <w:vMerge/>
          </w:tcPr>
          <w:p w:rsidR="007B4BD7" w:rsidRPr="00CB3617" w:rsidRDefault="007B4BD7" w:rsidP="007B4BD7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4BD7" w:rsidRPr="007B4BD7" w:rsidRDefault="007B4BD7" w:rsidP="007B4BD7">
            <w:pPr>
              <w:spacing w:before="20"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B4BD7">
              <w:rPr>
                <w:rFonts w:ascii="Times New Roman" w:hAnsi="Times New Roman"/>
                <w:i/>
                <w:sz w:val="24"/>
                <w:szCs w:val="24"/>
              </w:rPr>
              <w:t>корпус</w:t>
            </w:r>
          </w:p>
        </w:tc>
        <w:tc>
          <w:tcPr>
            <w:tcW w:w="3396" w:type="dxa"/>
          </w:tcPr>
          <w:p w:rsidR="007B4BD7" w:rsidRPr="005A04F1" w:rsidRDefault="007B4BD7" w:rsidP="007B4BD7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BD7" w:rsidRPr="005A04F1" w:rsidTr="007B4BD7">
        <w:trPr>
          <w:trHeight w:val="96"/>
        </w:trPr>
        <w:tc>
          <w:tcPr>
            <w:tcW w:w="3539" w:type="dxa"/>
            <w:vMerge/>
          </w:tcPr>
          <w:p w:rsidR="007B4BD7" w:rsidRPr="00CB3617" w:rsidRDefault="007B4BD7" w:rsidP="007B4BD7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4BD7" w:rsidRPr="007B4BD7" w:rsidRDefault="007B4BD7" w:rsidP="007B4BD7">
            <w:pPr>
              <w:spacing w:before="20"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B4BD7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7B4BD7">
              <w:rPr>
                <w:rFonts w:ascii="Times New Roman" w:hAnsi="Times New Roman"/>
                <w:i/>
                <w:sz w:val="24"/>
                <w:szCs w:val="24"/>
              </w:rPr>
              <w:t>вартира</w:t>
            </w:r>
            <w:r w:rsidRPr="007B4BD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7B4BD7">
              <w:rPr>
                <w:rFonts w:ascii="Times New Roman" w:hAnsi="Times New Roman"/>
                <w:i/>
                <w:sz w:val="24"/>
                <w:szCs w:val="24"/>
              </w:rPr>
              <w:t>офис</w:t>
            </w:r>
          </w:p>
        </w:tc>
        <w:tc>
          <w:tcPr>
            <w:tcW w:w="3396" w:type="dxa"/>
          </w:tcPr>
          <w:p w:rsidR="007B4BD7" w:rsidRPr="005A04F1" w:rsidRDefault="007B4BD7" w:rsidP="007B4BD7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BD7" w:rsidRPr="005A04F1" w:rsidTr="007B4BD7">
        <w:tc>
          <w:tcPr>
            <w:tcW w:w="3539" w:type="dxa"/>
          </w:tcPr>
          <w:p w:rsidR="007B4BD7" w:rsidRPr="005A04F1" w:rsidRDefault="007B4BD7" w:rsidP="007B4BD7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4F1">
              <w:rPr>
                <w:rFonts w:ascii="Times New Roman" w:hAnsi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5806" w:type="dxa"/>
            <w:gridSpan w:val="2"/>
          </w:tcPr>
          <w:p w:rsidR="007B4BD7" w:rsidRPr="005A04F1" w:rsidRDefault="007B4BD7" w:rsidP="007B4BD7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BD7" w:rsidRPr="005A04F1" w:rsidTr="007B4BD7">
        <w:tc>
          <w:tcPr>
            <w:tcW w:w="3539" w:type="dxa"/>
          </w:tcPr>
          <w:p w:rsidR="007B4BD7" w:rsidRPr="005A04F1" w:rsidRDefault="007B4BD7" w:rsidP="007B4BD7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4F1">
              <w:rPr>
                <w:rFonts w:ascii="Times New Roman" w:hAnsi="Times New Roman"/>
                <w:sz w:val="24"/>
                <w:szCs w:val="24"/>
              </w:rPr>
              <w:t>Варианты получения выписки (нужное подчеркнуть)</w:t>
            </w:r>
          </w:p>
        </w:tc>
        <w:tc>
          <w:tcPr>
            <w:tcW w:w="5806" w:type="dxa"/>
            <w:gridSpan w:val="2"/>
          </w:tcPr>
          <w:p w:rsidR="007B4BD7" w:rsidRPr="005A04F1" w:rsidRDefault="007B4BD7" w:rsidP="007B4BD7">
            <w:pPr>
              <w:numPr>
                <w:ilvl w:val="0"/>
                <w:numId w:val="8"/>
              </w:num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F1">
              <w:rPr>
                <w:rFonts w:ascii="Times New Roman" w:hAnsi="Times New Roman"/>
                <w:sz w:val="24"/>
                <w:szCs w:val="24"/>
              </w:rPr>
              <w:t>в офисе (лично)</w:t>
            </w:r>
          </w:p>
          <w:p w:rsidR="007B4BD7" w:rsidRPr="005A04F1" w:rsidRDefault="007B4BD7" w:rsidP="007B4BD7">
            <w:pPr>
              <w:numPr>
                <w:ilvl w:val="0"/>
                <w:numId w:val="8"/>
              </w:num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F1">
              <w:rPr>
                <w:rFonts w:ascii="Times New Roman" w:hAnsi="Times New Roman"/>
                <w:sz w:val="24"/>
                <w:szCs w:val="24"/>
              </w:rPr>
              <w:t>в офисе (курьер)</w:t>
            </w:r>
          </w:p>
          <w:p w:rsidR="007B4BD7" w:rsidRPr="005A04F1" w:rsidRDefault="007B4BD7" w:rsidP="007B4BD7">
            <w:pPr>
              <w:numPr>
                <w:ilvl w:val="0"/>
                <w:numId w:val="8"/>
              </w:num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F1">
              <w:rPr>
                <w:rFonts w:ascii="Times New Roman" w:hAnsi="Times New Roman"/>
                <w:sz w:val="24"/>
                <w:szCs w:val="24"/>
              </w:rPr>
              <w:t>по указанному почтовому адресу</w:t>
            </w:r>
          </w:p>
          <w:p w:rsidR="007B4BD7" w:rsidRPr="005A04F1" w:rsidRDefault="007B4BD7" w:rsidP="007B4BD7">
            <w:pPr>
              <w:numPr>
                <w:ilvl w:val="0"/>
                <w:numId w:val="8"/>
              </w:num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F1">
              <w:rPr>
                <w:rFonts w:ascii="Times New Roman" w:hAnsi="Times New Roman"/>
                <w:sz w:val="24"/>
                <w:szCs w:val="24"/>
              </w:rPr>
              <w:t>скан-образ на электронную почту</w:t>
            </w:r>
          </w:p>
        </w:tc>
      </w:tr>
    </w:tbl>
    <w:p w:rsidR="00951ED0" w:rsidRDefault="00951ED0" w:rsidP="00951ED0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ED0" w:rsidRPr="005A04F1" w:rsidRDefault="00951ED0" w:rsidP="00951ED0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4F1">
        <w:rPr>
          <w:rFonts w:ascii="Times New Roman" w:hAnsi="Times New Roman"/>
          <w:sz w:val="24"/>
          <w:szCs w:val="24"/>
        </w:rPr>
        <w:t>Подпис</w:t>
      </w:r>
      <w:r w:rsidR="008E2850">
        <w:rPr>
          <w:rFonts w:ascii="Times New Roman" w:hAnsi="Times New Roman"/>
          <w:sz w:val="24"/>
          <w:szCs w:val="24"/>
        </w:rPr>
        <w:t>ь Заявителя ___________________</w:t>
      </w:r>
      <w:r w:rsidRPr="005A04F1">
        <w:rPr>
          <w:rFonts w:ascii="Times New Roman" w:hAnsi="Times New Roman"/>
          <w:sz w:val="24"/>
          <w:szCs w:val="24"/>
        </w:rPr>
        <w:t>/ ________________</w:t>
      </w:r>
      <w:r w:rsidR="008E2850">
        <w:rPr>
          <w:rFonts w:ascii="Times New Roman" w:hAnsi="Times New Roman"/>
          <w:sz w:val="24"/>
          <w:szCs w:val="24"/>
        </w:rPr>
        <w:t>___ _/</w:t>
      </w:r>
    </w:p>
    <w:p w:rsidR="00951ED0" w:rsidRPr="00951ED0" w:rsidRDefault="00951ED0" w:rsidP="00951ED0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51ED0" w:rsidRDefault="00951ED0" w:rsidP="00951ED0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4F1">
        <w:rPr>
          <w:rFonts w:ascii="Times New Roman" w:hAnsi="Times New Roman"/>
          <w:sz w:val="24"/>
          <w:szCs w:val="24"/>
        </w:rPr>
        <w:t>Дата составления запроса ___________________________________</w:t>
      </w:r>
    </w:p>
    <w:p w:rsidR="008E2850" w:rsidRDefault="008E2850" w:rsidP="00951ED0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2850" w:rsidRPr="007B4BD7" w:rsidRDefault="008E2850" w:rsidP="00951ED0">
      <w:pPr>
        <w:spacing w:before="2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B4BD7">
        <w:rPr>
          <w:rFonts w:ascii="Times New Roman" w:hAnsi="Times New Roman"/>
          <w:sz w:val="24"/>
          <w:szCs w:val="24"/>
        </w:rPr>
        <w:t xml:space="preserve"> </w:t>
      </w:r>
      <w:r w:rsidR="007B4BD7" w:rsidRPr="007B4BD7">
        <w:rPr>
          <w:rFonts w:ascii="Times New Roman" w:hAnsi="Times New Roman"/>
          <w:i/>
          <w:sz w:val="24"/>
          <w:szCs w:val="24"/>
        </w:rPr>
        <w:t>(при подаче запроса юридическим лицом)</w:t>
      </w:r>
    </w:p>
    <w:p w:rsidR="005F6128" w:rsidRDefault="005F6128" w:rsidP="00951ED0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6128" w:rsidRPr="005F6128" w:rsidRDefault="005F6128" w:rsidP="005F6128">
      <w:pPr>
        <w:rPr>
          <w:rFonts w:ascii="Times New Roman" w:hAnsi="Times New Roman"/>
          <w:sz w:val="24"/>
          <w:szCs w:val="24"/>
        </w:rPr>
      </w:pPr>
    </w:p>
    <w:p w:rsidR="005F6128" w:rsidRDefault="005F6128" w:rsidP="005F6128">
      <w:pPr>
        <w:rPr>
          <w:rFonts w:ascii="Times New Roman" w:hAnsi="Times New Roman"/>
          <w:sz w:val="24"/>
          <w:szCs w:val="24"/>
        </w:rPr>
      </w:pPr>
    </w:p>
    <w:p w:rsidR="00EA1B82" w:rsidRPr="005F6128" w:rsidRDefault="00EA1B82" w:rsidP="005F6128">
      <w:pPr>
        <w:rPr>
          <w:rFonts w:ascii="Times New Roman" w:hAnsi="Times New Roman"/>
          <w:sz w:val="24"/>
          <w:szCs w:val="24"/>
        </w:rPr>
      </w:pPr>
    </w:p>
    <w:sectPr w:rsidR="00EA1B82" w:rsidRPr="005F6128" w:rsidSect="005F6128">
      <w:footerReference w:type="default" r:id="rId7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B45" w:rsidRDefault="00DF0B45" w:rsidP="00094E48">
      <w:pPr>
        <w:spacing w:after="0" w:line="240" w:lineRule="auto"/>
      </w:pPr>
      <w:r>
        <w:separator/>
      </w:r>
    </w:p>
  </w:endnote>
  <w:endnote w:type="continuationSeparator" w:id="0">
    <w:p w:rsidR="00DF0B45" w:rsidRDefault="00DF0B45" w:rsidP="0009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128" w:rsidRPr="005F6128" w:rsidRDefault="005F6128" w:rsidP="005F61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B45" w:rsidRDefault="00DF0B45" w:rsidP="00094E48">
      <w:pPr>
        <w:spacing w:after="0" w:line="240" w:lineRule="auto"/>
      </w:pPr>
      <w:r>
        <w:separator/>
      </w:r>
    </w:p>
  </w:footnote>
  <w:footnote w:type="continuationSeparator" w:id="0">
    <w:p w:rsidR="00DF0B45" w:rsidRDefault="00DF0B45" w:rsidP="00094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84256"/>
    <w:multiLevelType w:val="hybridMultilevel"/>
    <w:tmpl w:val="CE7E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332CD"/>
    <w:multiLevelType w:val="hybridMultilevel"/>
    <w:tmpl w:val="2304C3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03D05"/>
    <w:multiLevelType w:val="hybridMultilevel"/>
    <w:tmpl w:val="CE7E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94754"/>
    <w:multiLevelType w:val="hybridMultilevel"/>
    <w:tmpl w:val="A4DE4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F7F7E"/>
    <w:multiLevelType w:val="hybridMultilevel"/>
    <w:tmpl w:val="CE7E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31A5A"/>
    <w:multiLevelType w:val="hybridMultilevel"/>
    <w:tmpl w:val="2FDA2C7C"/>
    <w:lvl w:ilvl="0" w:tplc="2132DBC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A720E8"/>
    <w:multiLevelType w:val="hybridMultilevel"/>
    <w:tmpl w:val="F76EC2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B1E21"/>
    <w:multiLevelType w:val="hybridMultilevel"/>
    <w:tmpl w:val="FD0EC1DC"/>
    <w:lvl w:ilvl="0" w:tplc="EEAE3D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0E"/>
    <w:rsid w:val="0003046C"/>
    <w:rsid w:val="0005719E"/>
    <w:rsid w:val="000743DA"/>
    <w:rsid w:val="00094E48"/>
    <w:rsid w:val="000C47F2"/>
    <w:rsid w:val="000D0701"/>
    <w:rsid w:val="000E340B"/>
    <w:rsid w:val="00111919"/>
    <w:rsid w:val="00136317"/>
    <w:rsid w:val="00147399"/>
    <w:rsid w:val="001606DF"/>
    <w:rsid w:val="00195ED9"/>
    <w:rsid w:val="001A6773"/>
    <w:rsid w:val="001A6FAF"/>
    <w:rsid w:val="001B18F8"/>
    <w:rsid w:val="00202B70"/>
    <w:rsid w:val="002223C9"/>
    <w:rsid w:val="00225A9D"/>
    <w:rsid w:val="00230257"/>
    <w:rsid w:val="002320D4"/>
    <w:rsid w:val="00245985"/>
    <w:rsid w:val="002D325B"/>
    <w:rsid w:val="002F428C"/>
    <w:rsid w:val="00334129"/>
    <w:rsid w:val="0035324D"/>
    <w:rsid w:val="00381736"/>
    <w:rsid w:val="00383384"/>
    <w:rsid w:val="003853E5"/>
    <w:rsid w:val="003D7440"/>
    <w:rsid w:val="003E41EB"/>
    <w:rsid w:val="00413629"/>
    <w:rsid w:val="004136C2"/>
    <w:rsid w:val="004615A0"/>
    <w:rsid w:val="004630A4"/>
    <w:rsid w:val="00487A99"/>
    <w:rsid w:val="004A5E38"/>
    <w:rsid w:val="004C363E"/>
    <w:rsid w:val="004D3A1B"/>
    <w:rsid w:val="004D43ED"/>
    <w:rsid w:val="005158E3"/>
    <w:rsid w:val="00517883"/>
    <w:rsid w:val="00520780"/>
    <w:rsid w:val="005328FA"/>
    <w:rsid w:val="005356C1"/>
    <w:rsid w:val="005922FE"/>
    <w:rsid w:val="005A04F1"/>
    <w:rsid w:val="005A4092"/>
    <w:rsid w:val="005A6D05"/>
    <w:rsid w:val="005B3A3C"/>
    <w:rsid w:val="005C6E03"/>
    <w:rsid w:val="005C6F6B"/>
    <w:rsid w:val="005E3E2F"/>
    <w:rsid w:val="005E69E7"/>
    <w:rsid w:val="005F6128"/>
    <w:rsid w:val="0061768D"/>
    <w:rsid w:val="00641ED6"/>
    <w:rsid w:val="00646B35"/>
    <w:rsid w:val="00656780"/>
    <w:rsid w:val="006B710A"/>
    <w:rsid w:val="006F7E32"/>
    <w:rsid w:val="00701A9D"/>
    <w:rsid w:val="007311DA"/>
    <w:rsid w:val="0075773A"/>
    <w:rsid w:val="007B4BD7"/>
    <w:rsid w:val="007E3457"/>
    <w:rsid w:val="007E64E4"/>
    <w:rsid w:val="008058BE"/>
    <w:rsid w:val="00820631"/>
    <w:rsid w:val="008721FE"/>
    <w:rsid w:val="008B6F8B"/>
    <w:rsid w:val="008C6CE8"/>
    <w:rsid w:val="008C7D84"/>
    <w:rsid w:val="008E2850"/>
    <w:rsid w:val="00931AAE"/>
    <w:rsid w:val="00951ED0"/>
    <w:rsid w:val="00980439"/>
    <w:rsid w:val="00984F04"/>
    <w:rsid w:val="009D779A"/>
    <w:rsid w:val="009F190E"/>
    <w:rsid w:val="00A30E4D"/>
    <w:rsid w:val="00A45533"/>
    <w:rsid w:val="00A5750F"/>
    <w:rsid w:val="00A93F77"/>
    <w:rsid w:val="00AA5DA2"/>
    <w:rsid w:val="00AC0C39"/>
    <w:rsid w:val="00AE7D16"/>
    <w:rsid w:val="00B2665E"/>
    <w:rsid w:val="00B41520"/>
    <w:rsid w:val="00BC1AB8"/>
    <w:rsid w:val="00BE67B4"/>
    <w:rsid w:val="00BF43FC"/>
    <w:rsid w:val="00C2087C"/>
    <w:rsid w:val="00C5503E"/>
    <w:rsid w:val="00C56C46"/>
    <w:rsid w:val="00C93274"/>
    <w:rsid w:val="00CC2379"/>
    <w:rsid w:val="00CC64FB"/>
    <w:rsid w:val="00D012A0"/>
    <w:rsid w:val="00D06B37"/>
    <w:rsid w:val="00D5454C"/>
    <w:rsid w:val="00DC4FF3"/>
    <w:rsid w:val="00DD2D19"/>
    <w:rsid w:val="00DE2C9E"/>
    <w:rsid w:val="00DF0B45"/>
    <w:rsid w:val="00E96342"/>
    <w:rsid w:val="00EA1B82"/>
    <w:rsid w:val="00EC467E"/>
    <w:rsid w:val="00EF2A43"/>
    <w:rsid w:val="00F13703"/>
    <w:rsid w:val="00F47DA3"/>
    <w:rsid w:val="00F54E37"/>
    <w:rsid w:val="00F62BD4"/>
    <w:rsid w:val="00F75B63"/>
    <w:rsid w:val="00F8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460BE-96B2-4EB9-9A71-0ECC174E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8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C2379"/>
    <w:pPr>
      <w:keepNext/>
      <w:tabs>
        <w:tab w:val="left" w:pos="840"/>
      </w:tabs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190E"/>
    <w:rPr>
      <w:color w:val="003D8D"/>
      <w:sz w:val="18"/>
      <w:szCs w:val="18"/>
      <w:u w:val="single"/>
    </w:rPr>
  </w:style>
  <w:style w:type="paragraph" w:styleId="a4">
    <w:name w:val="Normal (Web)"/>
    <w:basedOn w:val="a"/>
    <w:rsid w:val="009F1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rsid w:val="00D06B37"/>
    <w:pPr>
      <w:tabs>
        <w:tab w:val="center" w:pos="4677"/>
        <w:tab w:val="right" w:pos="9355"/>
      </w:tabs>
      <w:spacing w:after="0" w:line="240" w:lineRule="auto"/>
    </w:pPr>
    <w:rPr>
      <w:rFonts w:ascii="Tahoma" w:hAnsi="Tahoma"/>
      <w:sz w:val="20"/>
      <w:szCs w:val="20"/>
    </w:rPr>
  </w:style>
  <w:style w:type="character" w:customStyle="1" w:styleId="a6">
    <w:name w:val="Нижний колонтитул Знак"/>
    <w:link w:val="a5"/>
    <w:rsid w:val="00D06B37"/>
    <w:rPr>
      <w:rFonts w:ascii="Tahoma" w:eastAsia="Times New Roman" w:hAnsi="Tahoma" w:cs="Times New Roman"/>
      <w:sz w:val="20"/>
      <w:szCs w:val="20"/>
    </w:rPr>
  </w:style>
  <w:style w:type="character" w:customStyle="1" w:styleId="10">
    <w:name w:val="Заголовок 1 Знак"/>
    <w:link w:val="1"/>
    <w:rsid w:val="00CC237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rsid w:val="00CC2379"/>
    <w:pPr>
      <w:spacing w:after="0" w:line="240" w:lineRule="auto"/>
      <w:jc w:val="right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link w:val="a7"/>
    <w:rsid w:val="00CC2379"/>
    <w:rPr>
      <w:rFonts w:ascii="Times New Roman" w:eastAsia="Times New Roman" w:hAnsi="Times New Roman" w:cs="Times New Roman"/>
      <w:sz w:val="28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C237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094E4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semiHidden/>
    <w:rsid w:val="00094E4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link w:val="aa"/>
    <w:semiHidden/>
    <w:rsid w:val="00094E48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semiHidden/>
    <w:rsid w:val="00094E48"/>
    <w:rPr>
      <w:vertAlign w:val="superscript"/>
    </w:rPr>
  </w:style>
  <w:style w:type="paragraph" w:customStyle="1" w:styleId="ConsNonformat">
    <w:name w:val="ConsNonformat"/>
    <w:rsid w:val="004A5E3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d">
    <w:name w:val="Strong"/>
    <w:uiPriority w:val="22"/>
    <w:qFormat/>
    <w:rsid w:val="007311DA"/>
    <w:rPr>
      <w:b/>
      <w:bCs/>
    </w:rPr>
  </w:style>
  <w:style w:type="paragraph" w:styleId="ae">
    <w:name w:val="List Paragraph"/>
    <w:basedOn w:val="a"/>
    <w:uiPriority w:val="34"/>
    <w:qFormat/>
    <w:rsid w:val="006B710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5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5454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5F612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F61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 на получение выписки</vt:lpstr>
    </vt:vector>
  </TitlesOfParts>
  <Company>Your Company Name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 на получение выписки</dc:title>
  <dc:subject/>
  <dc:creator>СРО</dc:creator>
  <cp:keywords/>
  <cp:lastModifiedBy>Головина Екатерина</cp:lastModifiedBy>
  <cp:revision>2</cp:revision>
  <cp:lastPrinted>2014-02-27T11:11:00Z</cp:lastPrinted>
  <dcterms:created xsi:type="dcterms:W3CDTF">2021-11-03T13:29:00Z</dcterms:created>
  <dcterms:modified xsi:type="dcterms:W3CDTF">2021-11-03T13:29:00Z</dcterms:modified>
</cp:coreProperties>
</file>